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E2" w:rsidRPr="0043093D" w:rsidRDefault="008565E2" w:rsidP="0085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43093D">
        <w:rPr>
          <w:rFonts w:ascii="Arial" w:hAnsi="Arial" w:cs="Arial"/>
          <w:b/>
          <w:szCs w:val="20"/>
          <w:u w:val="single"/>
        </w:rPr>
        <w:t xml:space="preserve">Rekrutteringskomiteen 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Ragnar Vermedal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Nestleder:</w:t>
      </w:r>
      <w:r>
        <w:rPr>
          <w:rFonts w:ascii="Arial" w:hAnsi="Arial" w:cs="Arial"/>
          <w:sz w:val="20"/>
          <w:szCs w:val="20"/>
        </w:rPr>
        <w:tab/>
        <w:t>Kolbjørn Eggen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Arne Skauen, 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Gunnar Haagensen, 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Finn Hartvig Nielsen, </w:t>
      </w:r>
    </w:p>
    <w:p w:rsidR="008565E2" w:rsidRDefault="008565E2" w:rsidP="008565E2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Ragnar Normann-Hansen</w:t>
      </w:r>
    </w:p>
    <w:p w:rsidR="00235233" w:rsidRDefault="008565E2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E2" w:rsidRDefault="008565E2" w:rsidP="008565E2">
      <w:pPr>
        <w:spacing w:after="0" w:line="240" w:lineRule="auto"/>
      </w:pPr>
      <w:r>
        <w:separator/>
      </w:r>
    </w:p>
  </w:endnote>
  <w:endnote w:type="continuationSeparator" w:id="0">
    <w:p w:rsidR="008565E2" w:rsidRDefault="008565E2" w:rsidP="0085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E2" w:rsidRDefault="008565E2" w:rsidP="008565E2">
      <w:pPr>
        <w:spacing w:after="0" w:line="240" w:lineRule="auto"/>
      </w:pPr>
      <w:r>
        <w:separator/>
      </w:r>
    </w:p>
  </w:footnote>
  <w:footnote w:type="continuationSeparator" w:id="0">
    <w:p w:rsidR="008565E2" w:rsidRDefault="008565E2" w:rsidP="0085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2"/>
    <w:rsid w:val="004163EA"/>
    <w:rsid w:val="005D71C4"/>
    <w:rsid w:val="007E7ADC"/>
    <w:rsid w:val="008565E2"/>
    <w:rsid w:val="00A272DB"/>
    <w:rsid w:val="00E313C2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A4F7"/>
  <w15:chartTrackingRefBased/>
  <w15:docId w15:val="{DE64622D-0A8E-48B3-A129-9F176D4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65E2"/>
  </w:style>
  <w:style w:type="paragraph" w:styleId="Bunntekst">
    <w:name w:val="footer"/>
    <w:basedOn w:val="Normal"/>
    <w:link w:val="BunntekstTegn"/>
    <w:uiPriority w:val="99"/>
    <w:unhideWhenUsed/>
    <w:rsid w:val="0085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138</Characters>
  <Application>Microsoft Office Word</Application>
  <DocSecurity>0</DocSecurity>
  <Lines>1</Lines>
  <Paragraphs>1</Paragraphs>
  <ScaleCrop>false</ScaleCrop>
  <Company>Fredrikstad Kommune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Leknes-Kilmork Jarle</dc:creator>
  <cp:keywords/>
  <dc:description/>
  <cp:lastModifiedBy>Leknes-Kilmork Jarle</cp:lastModifiedBy>
  <cp:revision>1</cp:revision>
  <dcterms:created xsi:type="dcterms:W3CDTF">2017-08-28T18:42:00Z</dcterms:created>
  <dcterms:modified xsi:type="dcterms:W3CDTF">2017-08-28T18:44:00Z</dcterms:modified>
</cp:coreProperties>
</file>